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E7375" w14:textId="77777777" w:rsidR="00F22509" w:rsidRPr="00630B0D" w:rsidRDefault="00F22509" w:rsidP="009F7957">
      <w:pPr>
        <w:ind w:left="2880"/>
        <w:rPr>
          <w:b/>
          <w:bCs/>
          <w:sz w:val="28"/>
          <w:szCs w:val="28"/>
          <w:u w:val="single"/>
        </w:rPr>
      </w:pPr>
      <w:r w:rsidRPr="00630B0D">
        <w:rPr>
          <w:b/>
          <w:bCs/>
          <w:sz w:val="28"/>
          <w:szCs w:val="28"/>
          <w:u w:val="single"/>
        </w:rPr>
        <w:t>Annual cultural report</w:t>
      </w:r>
      <w:r w:rsidR="002410BB" w:rsidRPr="00630B0D">
        <w:rPr>
          <w:b/>
          <w:bCs/>
          <w:sz w:val="28"/>
          <w:szCs w:val="28"/>
          <w:u w:val="single"/>
        </w:rPr>
        <w:t xml:space="preserve"> 2023</w:t>
      </w:r>
      <w:r w:rsidR="009F7957" w:rsidRPr="00630B0D">
        <w:rPr>
          <w:b/>
          <w:bCs/>
          <w:sz w:val="28"/>
          <w:szCs w:val="28"/>
          <w:u w:val="single"/>
        </w:rPr>
        <w:t>-24</w:t>
      </w:r>
    </w:p>
    <w:p w14:paraId="55B038DA" w14:textId="77777777" w:rsidR="002410BB" w:rsidRDefault="002410BB" w:rsidP="009F7957">
      <w:pPr>
        <w:ind w:left="2880"/>
        <w:rPr>
          <w:b/>
          <w:bCs/>
          <w:sz w:val="24"/>
          <w:szCs w:val="24"/>
          <w:u w:val="single"/>
        </w:rPr>
      </w:pPr>
    </w:p>
    <w:p w14:paraId="6481EBDE" w14:textId="77777777" w:rsidR="002410BB" w:rsidRDefault="002410BB" w:rsidP="002410BB">
      <w:pPr>
        <w:rPr>
          <w:b/>
          <w:bCs/>
          <w:sz w:val="24"/>
          <w:szCs w:val="24"/>
          <w:u w:val="single"/>
        </w:rPr>
      </w:pPr>
    </w:p>
    <w:p w14:paraId="67429A55" w14:textId="77777777" w:rsidR="009F7957" w:rsidRPr="00E34D70" w:rsidRDefault="00984EAE" w:rsidP="009F7957">
      <w:pPr>
        <w:rPr>
          <w:b/>
          <w:bCs/>
          <w:sz w:val="24"/>
          <w:szCs w:val="24"/>
          <w:u w:val="single"/>
        </w:rPr>
      </w:pPr>
      <w:r w:rsidRPr="00E34D70">
        <w:rPr>
          <w:b/>
          <w:bCs/>
          <w:sz w:val="24"/>
          <w:szCs w:val="24"/>
          <w:u w:val="single"/>
        </w:rPr>
        <w:t>Youth festival 202</w:t>
      </w:r>
      <w:r w:rsidR="001C5B80" w:rsidRPr="00E34D70">
        <w:rPr>
          <w:b/>
          <w:bCs/>
          <w:sz w:val="24"/>
          <w:szCs w:val="24"/>
          <w:u w:val="single"/>
        </w:rPr>
        <w:t>4</w:t>
      </w:r>
    </w:p>
    <w:p w14:paraId="0127A44C" w14:textId="77777777" w:rsidR="001C5B80" w:rsidRDefault="001C5B80" w:rsidP="009F7957">
      <w:pPr>
        <w:rPr>
          <w:u w:val="single"/>
        </w:rPr>
      </w:pPr>
    </w:p>
    <w:p w14:paraId="68D69CEC" w14:textId="77777777" w:rsidR="001C5B80" w:rsidRDefault="00A60F9F" w:rsidP="009F7957">
      <w:r>
        <w:t xml:space="preserve">Various </w:t>
      </w:r>
      <w:r w:rsidR="00281591">
        <w:t xml:space="preserve">competitions </w:t>
      </w:r>
      <w:r w:rsidR="00617132">
        <w:t xml:space="preserve">were held </w:t>
      </w:r>
      <w:r w:rsidR="00B820EB">
        <w:t xml:space="preserve">for the selection of the students to take part in the youth festival 2023-24 organised by Hemchand Yadav University </w:t>
      </w:r>
      <w:r w:rsidR="00206BCF">
        <w:t xml:space="preserve">at the college level in various art forms namely extempore, </w:t>
      </w:r>
      <w:r w:rsidR="00742365">
        <w:t>group discussion, mehendi competition, rangoli competition, painting</w:t>
      </w:r>
      <w:r w:rsidR="00BB07D3">
        <w:t xml:space="preserve">, collage, poster making and quiz. </w:t>
      </w:r>
      <w:r w:rsidR="0085469A">
        <w:t>Different colleges were selected as centres for the conduction of competitions and following is the list of students who took part:-</w:t>
      </w:r>
    </w:p>
    <w:p w14:paraId="0C4EF51C" w14:textId="77777777" w:rsidR="00644773" w:rsidRDefault="00644773" w:rsidP="009F7957"/>
    <w:p w14:paraId="4C1DFD47" w14:textId="77777777" w:rsidR="0085469A" w:rsidRDefault="0085469A" w:rsidP="009F79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4626"/>
      </w:tblGrid>
      <w:tr w:rsidR="008602CA" w:rsidRPr="00644773" w14:paraId="560877A8" w14:textId="77777777" w:rsidTr="00AC59AE">
        <w:trPr>
          <w:trHeight w:val="514"/>
        </w:trPr>
        <w:tc>
          <w:tcPr>
            <w:tcW w:w="988" w:type="dxa"/>
          </w:tcPr>
          <w:p w14:paraId="358A58EC" w14:textId="77777777" w:rsidR="008602CA" w:rsidRPr="00644773" w:rsidRDefault="00AC59AE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S.No.</w:t>
            </w:r>
          </w:p>
        </w:tc>
        <w:tc>
          <w:tcPr>
            <w:tcW w:w="3402" w:type="dxa"/>
          </w:tcPr>
          <w:p w14:paraId="17821E31" w14:textId="77777777" w:rsidR="008602CA" w:rsidRPr="00644773" w:rsidRDefault="00AC59AE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Name of the </w:t>
            </w:r>
            <w:r w:rsidR="003613AC" w:rsidRPr="00644773">
              <w:rPr>
                <w:sz w:val="20"/>
                <w:szCs w:val="20"/>
              </w:rPr>
              <w:t>art form</w:t>
            </w:r>
          </w:p>
        </w:tc>
        <w:tc>
          <w:tcPr>
            <w:tcW w:w="4626" w:type="dxa"/>
          </w:tcPr>
          <w:p w14:paraId="75CD0A13" w14:textId="77777777" w:rsidR="008602CA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Name of the participants from the college</w:t>
            </w:r>
          </w:p>
        </w:tc>
      </w:tr>
      <w:tr w:rsidR="008602CA" w:rsidRPr="00644773" w14:paraId="493892AC" w14:textId="77777777" w:rsidTr="00AC59AE">
        <w:tc>
          <w:tcPr>
            <w:tcW w:w="988" w:type="dxa"/>
          </w:tcPr>
          <w:p w14:paraId="1DE35282" w14:textId="77777777" w:rsidR="008602CA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1.</w:t>
            </w:r>
          </w:p>
          <w:p w14:paraId="34E0FCF9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3655BBB1" w14:textId="77777777" w:rsidR="008602CA" w:rsidRPr="00644773" w:rsidRDefault="00522D55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Extempore </w:t>
            </w:r>
          </w:p>
        </w:tc>
        <w:tc>
          <w:tcPr>
            <w:tcW w:w="4626" w:type="dxa"/>
          </w:tcPr>
          <w:p w14:paraId="120E49F9" w14:textId="77777777" w:rsidR="008602CA" w:rsidRPr="00644773" w:rsidRDefault="00A63C15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Vinay Vasnik, </w:t>
            </w:r>
            <w:r w:rsidR="0031373D" w:rsidRPr="00644773">
              <w:rPr>
                <w:sz w:val="20"/>
                <w:szCs w:val="20"/>
              </w:rPr>
              <w:t>B.A.I Sem</w:t>
            </w:r>
          </w:p>
        </w:tc>
      </w:tr>
      <w:tr w:rsidR="008602CA" w:rsidRPr="00644773" w14:paraId="30A2381B" w14:textId="77777777" w:rsidTr="00AC59AE">
        <w:trPr>
          <w:trHeight w:val="239"/>
        </w:trPr>
        <w:tc>
          <w:tcPr>
            <w:tcW w:w="988" w:type="dxa"/>
          </w:tcPr>
          <w:p w14:paraId="1A5FB9B0" w14:textId="77777777" w:rsidR="008602CA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2.</w:t>
            </w:r>
          </w:p>
          <w:p w14:paraId="6563494F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2D005AA1" w14:textId="77777777" w:rsidR="008602CA" w:rsidRPr="00644773" w:rsidRDefault="00522D55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Group discussion (for)</w:t>
            </w:r>
          </w:p>
        </w:tc>
        <w:tc>
          <w:tcPr>
            <w:tcW w:w="4626" w:type="dxa"/>
          </w:tcPr>
          <w:p w14:paraId="01A1A0CB" w14:textId="77777777" w:rsidR="008602CA" w:rsidRPr="00644773" w:rsidRDefault="0031373D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Manish Kumar Tandekar, </w:t>
            </w:r>
            <w:r w:rsidR="00B976C2" w:rsidRPr="00644773">
              <w:rPr>
                <w:sz w:val="20"/>
                <w:szCs w:val="20"/>
              </w:rPr>
              <w:t>M.A. I Sem. Hindi</w:t>
            </w:r>
          </w:p>
        </w:tc>
      </w:tr>
      <w:tr w:rsidR="00BC6F59" w:rsidRPr="00644773" w14:paraId="20E866D8" w14:textId="77777777" w:rsidTr="00AC59AE">
        <w:trPr>
          <w:trHeight w:val="239"/>
        </w:trPr>
        <w:tc>
          <w:tcPr>
            <w:tcW w:w="988" w:type="dxa"/>
          </w:tcPr>
          <w:p w14:paraId="5A4F2BAA" w14:textId="77777777" w:rsidR="00BC6F59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3.</w:t>
            </w:r>
          </w:p>
          <w:p w14:paraId="2A4B0585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1B1F7890" w14:textId="77777777" w:rsidR="00BC6F59" w:rsidRPr="00644773" w:rsidRDefault="00522D55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Group discussion (against)</w:t>
            </w:r>
          </w:p>
        </w:tc>
        <w:tc>
          <w:tcPr>
            <w:tcW w:w="4626" w:type="dxa"/>
          </w:tcPr>
          <w:p w14:paraId="2160FD76" w14:textId="77777777" w:rsidR="00BC6F59" w:rsidRPr="00644773" w:rsidRDefault="00B976C2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Sahdev</w:t>
            </w:r>
            <w:r w:rsidR="00F31446" w:rsidRPr="00644773">
              <w:rPr>
                <w:sz w:val="20"/>
                <w:szCs w:val="20"/>
              </w:rPr>
              <w:t>, M.A. I Sem. Hindi</w:t>
            </w:r>
          </w:p>
        </w:tc>
      </w:tr>
      <w:tr w:rsidR="00002361" w:rsidRPr="00644773" w14:paraId="44284023" w14:textId="77777777" w:rsidTr="00AC59AE">
        <w:trPr>
          <w:trHeight w:val="239"/>
        </w:trPr>
        <w:tc>
          <w:tcPr>
            <w:tcW w:w="988" w:type="dxa"/>
          </w:tcPr>
          <w:p w14:paraId="0EBE312E" w14:textId="77777777" w:rsidR="00002361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4.</w:t>
            </w:r>
          </w:p>
          <w:p w14:paraId="31717AD8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69826EBB" w14:textId="77777777" w:rsidR="00002361" w:rsidRPr="00644773" w:rsidRDefault="0035034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Mehendi</w:t>
            </w:r>
          </w:p>
        </w:tc>
        <w:tc>
          <w:tcPr>
            <w:tcW w:w="4626" w:type="dxa"/>
          </w:tcPr>
          <w:p w14:paraId="4BDEF9F6" w14:textId="77777777" w:rsidR="00002361" w:rsidRPr="00644773" w:rsidRDefault="00F31446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Shraddha </w:t>
            </w:r>
            <w:r w:rsidR="00685BD1" w:rsidRPr="00644773">
              <w:rPr>
                <w:sz w:val="20"/>
                <w:szCs w:val="20"/>
              </w:rPr>
              <w:t>Sahu, B.Sc.I Sem.</w:t>
            </w:r>
          </w:p>
        </w:tc>
      </w:tr>
      <w:tr w:rsidR="00002361" w:rsidRPr="00644773" w14:paraId="324B532F" w14:textId="77777777" w:rsidTr="00AC59AE">
        <w:trPr>
          <w:trHeight w:val="239"/>
        </w:trPr>
        <w:tc>
          <w:tcPr>
            <w:tcW w:w="988" w:type="dxa"/>
          </w:tcPr>
          <w:p w14:paraId="57315C86" w14:textId="77777777" w:rsidR="00002361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5.</w:t>
            </w:r>
          </w:p>
          <w:p w14:paraId="1BB76A68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6679D692" w14:textId="77777777" w:rsidR="00002361" w:rsidRPr="00644773" w:rsidRDefault="0035034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Painting</w:t>
            </w:r>
          </w:p>
        </w:tc>
        <w:tc>
          <w:tcPr>
            <w:tcW w:w="4626" w:type="dxa"/>
          </w:tcPr>
          <w:p w14:paraId="6B29811E" w14:textId="77777777" w:rsidR="00002361" w:rsidRPr="00644773" w:rsidRDefault="00234A95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Pumesh </w:t>
            </w:r>
            <w:r w:rsidR="00782870" w:rsidRPr="00644773">
              <w:rPr>
                <w:sz w:val="20"/>
                <w:szCs w:val="20"/>
              </w:rPr>
              <w:t>Kumar, B.A. III Sem.</w:t>
            </w:r>
          </w:p>
        </w:tc>
      </w:tr>
      <w:tr w:rsidR="00002361" w:rsidRPr="00644773" w14:paraId="50E91714" w14:textId="77777777" w:rsidTr="00AC59AE">
        <w:trPr>
          <w:trHeight w:val="239"/>
        </w:trPr>
        <w:tc>
          <w:tcPr>
            <w:tcW w:w="988" w:type="dxa"/>
          </w:tcPr>
          <w:p w14:paraId="0EC31283" w14:textId="77777777" w:rsidR="00002361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6.</w:t>
            </w:r>
          </w:p>
          <w:p w14:paraId="6CA9D64C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4A8F0FFA" w14:textId="77777777" w:rsidR="00002361" w:rsidRPr="00644773" w:rsidRDefault="0035034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Collage</w:t>
            </w:r>
          </w:p>
        </w:tc>
        <w:tc>
          <w:tcPr>
            <w:tcW w:w="4626" w:type="dxa"/>
          </w:tcPr>
          <w:p w14:paraId="6D64D916" w14:textId="77777777" w:rsidR="00002361" w:rsidRPr="00644773" w:rsidRDefault="00782870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Kuber, </w:t>
            </w:r>
            <w:r w:rsidR="00246362" w:rsidRPr="00644773">
              <w:rPr>
                <w:sz w:val="20"/>
                <w:szCs w:val="20"/>
              </w:rPr>
              <w:t>B.Sc.</w:t>
            </w:r>
            <w:r w:rsidR="00F6118F" w:rsidRPr="00644773">
              <w:rPr>
                <w:sz w:val="20"/>
                <w:szCs w:val="20"/>
              </w:rPr>
              <w:t>III Sem.</w:t>
            </w:r>
          </w:p>
        </w:tc>
      </w:tr>
      <w:tr w:rsidR="00AC59AE" w:rsidRPr="00644773" w14:paraId="0D9F1FED" w14:textId="77777777" w:rsidTr="00AC59AE">
        <w:trPr>
          <w:trHeight w:val="239"/>
        </w:trPr>
        <w:tc>
          <w:tcPr>
            <w:tcW w:w="988" w:type="dxa"/>
          </w:tcPr>
          <w:p w14:paraId="19273E4C" w14:textId="77777777" w:rsidR="00AC59AE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7.</w:t>
            </w:r>
          </w:p>
          <w:p w14:paraId="118DAFE5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03A1A635" w14:textId="77777777" w:rsidR="00AC59AE" w:rsidRPr="00644773" w:rsidRDefault="0035034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Poster making</w:t>
            </w:r>
          </w:p>
        </w:tc>
        <w:tc>
          <w:tcPr>
            <w:tcW w:w="4626" w:type="dxa"/>
          </w:tcPr>
          <w:p w14:paraId="6B71F3B4" w14:textId="77777777" w:rsidR="00AC59AE" w:rsidRPr="00644773" w:rsidRDefault="00F6118F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Karuna Patil, B.Com. </w:t>
            </w:r>
            <w:r w:rsidR="00C21785" w:rsidRPr="00644773">
              <w:rPr>
                <w:sz w:val="20"/>
                <w:szCs w:val="20"/>
              </w:rPr>
              <w:t>III year</w:t>
            </w:r>
          </w:p>
        </w:tc>
      </w:tr>
      <w:tr w:rsidR="00AC59AE" w:rsidRPr="00644773" w14:paraId="0E03C876" w14:textId="77777777" w:rsidTr="00AC59AE">
        <w:trPr>
          <w:trHeight w:val="239"/>
        </w:trPr>
        <w:tc>
          <w:tcPr>
            <w:tcW w:w="988" w:type="dxa"/>
          </w:tcPr>
          <w:p w14:paraId="2C98915A" w14:textId="77777777" w:rsidR="00AC59AE" w:rsidRPr="00644773" w:rsidRDefault="003613AC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8.</w:t>
            </w:r>
          </w:p>
          <w:p w14:paraId="740D03C2" w14:textId="77777777" w:rsidR="003613AC" w:rsidRPr="00644773" w:rsidRDefault="003613AC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3256100E" w14:textId="77777777" w:rsidR="00AC59AE" w:rsidRPr="00644773" w:rsidRDefault="00A63C15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Quiz</w:t>
            </w:r>
          </w:p>
        </w:tc>
        <w:tc>
          <w:tcPr>
            <w:tcW w:w="4626" w:type="dxa"/>
          </w:tcPr>
          <w:p w14:paraId="2AB2B630" w14:textId="77777777" w:rsidR="00AC59AE" w:rsidRPr="00644773" w:rsidRDefault="00C21785" w:rsidP="0075029F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Geetanjali</w:t>
            </w:r>
            <w:r w:rsidR="00F73314" w:rsidRPr="00644773">
              <w:rPr>
                <w:sz w:val="20"/>
                <w:szCs w:val="20"/>
              </w:rPr>
              <w:t xml:space="preserve"> Sahu, </w:t>
            </w:r>
            <w:r w:rsidR="00950597" w:rsidRPr="00644773">
              <w:rPr>
                <w:sz w:val="20"/>
                <w:szCs w:val="20"/>
              </w:rPr>
              <w:t>M.A. III Sem. Political Sc.</w:t>
            </w:r>
          </w:p>
          <w:p w14:paraId="250425C2" w14:textId="77777777" w:rsidR="0075029F" w:rsidRPr="00644773" w:rsidRDefault="0075029F" w:rsidP="0075029F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Surekha Sori, M.A.III Sem. Political Sc.</w:t>
            </w:r>
          </w:p>
          <w:p w14:paraId="2B29408B" w14:textId="77777777" w:rsidR="002C3E57" w:rsidRPr="00644773" w:rsidRDefault="002C3E57" w:rsidP="0075029F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Rupali Sonwani, B.Lib.</w:t>
            </w:r>
          </w:p>
          <w:p w14:paraId="689DEFC2" w14:textId="77777777" w:rsidR="00950597" w:rsidRPr="00644773" w:rsidRDefault="00950597" w:rsidP="009F7957">
            <w:pPr>
              <w:rPr>
                <w:sz w:val="20"/>
                <w:szCs w:val="20"/>
              </w:rPr>
            </w:pPr>
          </w:p>
        </w:tc>
      </w:tr>
      <w:tr w:rsidR="00685BD1" w:rsidRPr="00644773" w14:paraId="32233152" w14:textId="77777777" w:rsidTr="00AC59AE">
        <w:trPr>
          <w:trHeight w:val="239"/>
        </w:trPr>
        <w:tc>
          <w:tcPr>
            <w:tcW w:w="988" w:type="dxa"/>
          </w:tcPr>
          <w:p w14:paraId="422E0852" w14:textId="77777777" w:rsidR="00685BD1" w:rsidRPr="00644773" w:rsidRDefault="00685BD1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9.</w:t>
            </w:r>
          </w:p>
          <w:p w14:paraId="7B020721" w14:textId="77777777" w:rsidR="00685BD1" w:rsidRPr="00644773" w:rsidRDefault="00685BD1" w:rsidP="009F7957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17D878EC" w14:textId="77777777" w:rsidR="00685BD1" w:rsidRPr="00644773" w:rsidRDefault="00685BD1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>Rangoli</w:t>
            </w:r>
          </w:p>
        </w:tc>
        <w:tc>
          <w:tcPr>
            <w:tcW w:w="4626" w:type="dxa"/>
          </w:tcPr>
          <w:p w14:paraId="66A3B9FE" w14:textId="77777777" w:rsidR="00685BD1" w:rsidRPr="00644773" w:rsidRDefault="002C3E57" w:rsidP="009F7957">
            <w:pPr>
              <w:rPr>
                <w:sz w:val="20"/>
                <w:szCs w:val="20"/>
              </w:rPr>
            </w:pPr>
            <w:r w:rsidRPr="00644773">
              <w:rPr>
                <w:sz w:val="20"/>
                <w:szCs w:val="20"/>
              </w:rPr>
              <w:t xml:space="preserve">Sameer Banjare, </w:t>
            </w:r>
            <w:r w:rsidR="00AA6011" w:rsidRPr="00644773">
              <w:rPr>
                <w:sz w:val="20"/>
                <w:szCs w:val="20"/>
              </w:rPr>
              <w:t>B.Sc. I Sem. Bio</w:t>
            </w:r>
          </w:p>
        </w:tc>
      </w:tr>
    </w:tbl>
    <w:p w14:paraId="0B27EDC9" w14:textId="77777777" w:rsidR="0085469A" w:rsidRDefault="0085469A" w:rsidP="009F7957">
      <w:pPr>
        <w:rPr>
          <w:sz w:val="20"/>
          <w:szCs w:val="20"/>
        </w:rPr>
      </w:pPr>
    </w:p>
    <w:p w14:paraId="15D9E714" w14:textId="77777777" w:rsidR="00235B2B" w:rsidRDefault="00235B2B" w:rsidP="009F7957">
      <w:pPr>
        <w:rPr>
          <w:b/>
          <w:bCs/>
          <w:sz w:val="24"/>
          <w:szCs w:val="24"/>
          <w:u w:val="single"/>
        </w:rPr>
      </w:pPr>
    </w:p>
    <w:p w14:paraId="6382A070" w14:textId="77777777" w:rsidR="00235B2B" w:rsidRDefault="00235B2B" w:rsidP="009F7957">
      <w:pPr>
        <w:rPr>
          <w:b/>
          <w:bCs/>
          <w:sz w:val="24"/>
          <w:szCs w:val="24"/>
          <w:u w:val="single"/>
        </w:rPr>
      </w:pPr>
    </w:p>
    <w:p w14:paraId="2551CF0B" w14:textId="77777777" w:rsidR="00644773" w:rsidRDefault="00644773" w:rsidP="009F7957">
      <w:pPr>
        <w:rPr>
          <w:b/>
          <w:bCs/>
          <w:sz w:val="24"/>
          <w:szCs w:val="24"/>
          <w:u w:val="single"/>
        </w:rPr>
      </w:pPr>
      <w:r w:rsidRPr="00235B2B">
        <w:rPr>
          <w:b/>
          <w:bCs/>
          <w:sz w:val="24"/>
          <w:szCs w:val="24"/>
          <w:u w:val="single"/>
        </w:rPr>
        <w:t xml:space="preserve">A cultural </w:t>
      </w:r>
      <w:r w:rsidR="00235B2B" w:rsidRPr="00235B2B">
        <w:rPr>
          <w:b/>
          <w:bCs/>
          <w:sz w:val="24"/>
          <w:szCs w:val="24"/>
          <w:u w:val="single"/>
        </w:rPr>
        <w:t xml:space="preserve">program on the </w:t>
      </w:r>
      <w:r w:rsidRPr="00235B2B">
        <w:rPr>
          <w:b/>
          <w:bCs/>
          <w:sz w:val="24"/>
          <w:szCs w:val="24"/>
          <w:u w:val="single"/>
        </w:rPr>
        <w:t>World disability day</w:t>
      </w:r>
    </w:p>
    <w:p w14:paraId="4E80911E" w14:textId="77777777" w:rsidR="00235B2B" w:rsidRDefault="00235B2B" w:rsidP="009F7957">
      <w:pPr>
        <w:rPr>
          <w:b/>
          <w:bCs/>
          <w:sz w:val="24"/>
          <w:szCs w:val="24"/>
          <w:u w:val="single"/>
        </w:rPr>
      </w:pPr>
    </w:p>
    <w:p w14:paraId="354C079D" w14:textId="77777777" w:rsidR="00235B2B" w:rsidRDefault="00EC3F22" w:rsidP="009F7957">
      <w:r>
        <w:t>On 5</w:t>
      </w:r>
      <w:r w:rsidRPr="00EC3F22">
        <w:rPr>
          <w:vertAlign w:val="superscript"/>
        </w:rPr>
        <w:t>th</w:t>
      </w:r>
      <w:r>
        <w:t xml:space="preserve"> December, every year the world disability day is observed. </w:t>
      </w:r>
      <w:r w:rsidR="006C024B">
        <w:t>This year too, on 5</w:t>
      </w:r>
      <w:r w:rsidR="006C024B" w:rsidRPr="006C024B">
        <w:rPr>
          <w:vertAlign w:val="superscript"/>
        </w:rPr>
        <w:t>th</w:t>
      </w:r>
      <w:r w:rsidR="006C024B">
        <w:t xml:space="preserve"> December 2023, a cultural program was organised to motivate and support </w:t>
      </w:r>
      <w:r w:rsidR="007956E6">
        <w:t xml:space="preserve">our specially abled students. Saraswati Vandana followed by </w:t>
      </w:r>
      <w:r w:rsidR="00DC5AA0">
        <w:t xml:space="preserve">patriotic songs, folk songs like panthi, </w:t>
      </w:r>
      <w:r w:rsidR="00EB65F2">
        <w:t>seva geet, vidai geet were presented beautifully by our students</w:t>
      </w:r>
      <w:r w:rsidR="00B020B7">
        <w:t xml:space="preserve">. The specially abled students not only got </w:t>
      </w:r>
      <w:r w:rsidR="00F44DB3">
        <w:t xml:space="preserve">praise for their talent in music but were presented with some prize money and stationery. </w:t>
      </w:r>
      <w:r w:rsidR="00C158E1">
        <w:t xml:space="preserve">Moreover, a room in the college was allotted to them for their music practice. </w:t>
      </w:r>
      <w:r w:rsidR="00204F98">
        <w:t>Not only students but teachers too participated in their joy expressed by their beautiful songs sung by Dr</w:t>
      </w:r>
      <w:r w:rsidR="00DD42DF">
        <w:t xml:space="preserve">. Neelu Shrivastav, Sharad Kumar Tiwari among many. </w:t>
      </w:r>
      <w:r w:rsidR="00886B23">
        <w:t>The whole program was planned and successfully implemented by Dr. Anita Shankar, coord</w:t>
      </w:r>
      <w:r w:rsidR="005869F3">
        <w:t>inator, cultural committee of the college.</w:t>
      </w:r>
    </w:p>
    <w:p w14:paraId="40CCD219" w14:textId="062F43F0" w:rsidR="007956E6" w:rsidRDefault="007956E6" w:rsidP="009F7957"/>
    <w:p w14:paraId="5E4E002A" w14:textId="3427CFF1" w:rsidR="00A77E32" w:rsidRDefault="00A77E32" w:rsidP="009F7957"/>
    <w:p w14:paraId="76611CFA" w14:textId="4F99987D" w:rsidR="00A77E32" w:rsidRDefault="004E30BD" w:rsidP="009F795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4C46BA6" wp14:editId="4DEE205C">
            <wp:simplePos x="0" y="0"/>
            <wp:positionH relativeFrom="column">
              <wp:posOffset>3073400</wp:posOffset>
            </wp:positionH>
            <wp:positionV relativeFrom="paragraph">
              <wp:posOffset>90805</wp:posOffset>
            </wp:positionV>
            <wp:extent cx="3044190" cy="2423795"/>
            <wp:effectExtent l="114300" t="88900" r="118110" b="12890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423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2B">
        <w:rPr>
          <w:noProof/>
        </w:rPr>
        <w:drawing>
          <wp:anchor distT="0" distB="0" distL="114300" distR="114300" simplePos="0" relativeHeight="251669504" behindDoc="0" locked="0" layoutInCell="1" allowOverlap="1" wp14:anchorId="79F44C37" wp14:editId="219E77FC">
            <wp:simplePos x="0" y="0"/>
            <wp:positionH relativeFrom="column">
              <wp:posOffset>-218440</wp:posOffset>
            </wp:positionH>
            <wp:positionV relativeFrom="paragraph">
              <wp:posOffset>0</wp:posOffset>
            </wp:positionV>
            <wp:extent cx="2995930" cy="2426335"/>
            <wp:effectExtent l="114300" t="88900" r="115570" b="12636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426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9F08" w14:textId="43A990FE" w:rsidR="00A77E32" w:rsidRDefault="00A77E32" w:rsidP="009F7957"/>
    <w:p w14:paraId="7DE26FCB" w14:textId="77777777" w:rsidR="00A77E32" w:rsidRDefault="00A77E32" w:rsidP="009F7957"/>
    <w:p w14:paraId="0CA4EE8A" w14:textId="77777777" w:rsidR="007956E6" w:rsidRDefault="007956E6" w:rsidP="009F7957"/>
    <w:p w14:paraId="2E5FD55D" w14:textId="4FB1EE3D" w:rsidR="007956E6" w:rsidRDefault="007956E6" w:rsidP="009F7957"/>
    <w:p w14:paraId="780D6FE0" w14:textId="0D7BEDB1" w:rsidR="004E30BD" w:rsidRDefault="004E30BD" w:rsidP="009F7957"/>
    <w:p w14:paraId="2D89113A" w14:textId="2330EF77" w:rsidR="007956E6" w:rsidRDefault="0054146E" w:rsidP="009F7957">
      <w:pPr>
        <w:rPr>
          <w:b/>
          <w:bCs/>
          <w:sz w:val="24"/>
          <w:szCs w:val="24"/>
          <w:u w:val="single"/>
        </w:rPr>
      </w:pPr>
      <w:r w:rsidRPr="0054146E">
        <w:rPr>
          <w:b/>
          <w:bCs/>
          <w:sz w:val="24"/>
          <w:szCs w:val="24"/>
          <w:u w:val="single"/>
        </w:rPr>
        <w:t>“Utthan”- Youth Festival</w:t>
      </w:r>
    </w:p>
    <w:p w14:paraId="275F7CC0" w14:textId="77777777" w:rsidR="00630B0D" w:rsidRDefault="00630B0D" w:rsidP="009F7957">
      <w:pPr>
        <w:rPr>
          <w:b/>
          <w:bCs/>
          <w:sz w:val="24"/>
          <w:szCs w:val="24"/>
          <w:u w:val="single"/>
        </w:rPr>
      </w:pPr>
    </w:p>
    <w:p w14:paraId="7E6699A3" w14:textId="7F27D8BD" w:rsidR="0054146E" w:rsidRDefault="00AE1652" w:rsidP="009F7957">
      <w:r>
        <w:t>On December 15</w:t>
      </w:r>
      <w:r w:rsidRPr="00AE1652">
        <w:rPr>
          <w:vertAlign w:val="superscript"/>
        </w:rPr>
        <w:t>th</w:t>
      </w:r>
      <w:r>
        <w:t xml:space="preserve"> 2023, a youth festival “Utthan” was organised by</w:t>
      </w:r>
      <w:r w:rsidR="00BC0B4E">
        <w:t xml:space="preserve"> the Central Institute of Petrochemical Engineering and Tra</w:t>
      </w:r>
      <w:r w:rsidR="000B2E91">
        <w:t>ining (</w:t>
      </w:r>
      <w:r>
        <w:t>CIPET</w:t>
      </w:r>
      <w:r w:rsidR="000B2E91">
        <w:t>)</w:t>
      </w:r>
      <w:r>
        <w:t>, Raipur</w:t>
      </w:r>
      <w:r w:rsidR="000B2E91">
        <w:t>. A</w:t>
      </w:r>
      <w:r w:rsidR="002C6BC4">
        <w:t xml:space="preserve"> </w:t>
      </w:r>
      <w:r w:rsidR="003C0F6C">
        <w:t xml:space="preserve">group </w:t>
      </w:r>
      <w:r w:rsidR="00B9011E">
        <w:t xml:space="preserve">of students </w:t>
      </w:r>
      <w:r w:rsidR="00DC6D52">
        <w:t>performed Chhattisgarhi folk dance</w:t>
      </w:r>
      <w:r w:rsidR="008624C5">
        <w:t xml:space="preserve"> and it turned out to be a good exposure for the students. The </w:t>
      </w:r>
      <w:r w:rsidR="008E0565">
        <w:t xml:space="preserve">students </w:t>
      </w:r>
      <w:r w:rsidR="008624C5">
        <w:t xml:space="preserve">escorted by Mrs. </w:t>
      </w:r>
      <w:r w:rsidR="00A050B8">
        <w:t xml:space="preserve">Karuna Rawte, assistant professor, Zoology and Mr. Sharad Tiwari. </w:t>
      </w:r>
    </w:p>
    <w:p w14:paraId="6CD674C3" w14:textId="665A583F" w:rsidR="00AA71D1" w:rsidRDefault="009F3E2A" w:rsidP="009F7957">
      <w:r>
        <w:rPr>
          <w:noProof/>
        </w:rPr>
        <w:drawing>
          <wp:anchor distT="0" distB="0" distL="114300" distR="114300" simplePos="0" relativeHeight="251662336" behindDoc="0" locked="0" layoutInCell="1" allowOverlap="1" wp14:anchorId="37DF0732" wp14:editId="341288CE">
            <wp:simplePos x="0" y="0"/>
            <wp:positionH relativeFrom="column">
              <wp:posOffset>2875915</wp:posOffset>
            </wp:positionH>
            <wp:positionV relativeFrom="paragraph">
              <wp:posOffset>368935</wp:posOffset>
            </wp:positionV>
            <wp:extent cx="2758440" cy="1997075"/>
            <wp:effectExtent l="114300" t="88900" r="124460" b="1238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9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FB5CA2" wp14:editId="07719F9B">
            <wp:simplePos x="0" y="0"/>
            <wp:positionH relativeFrom="column">
              <wp:posOffset>-7180</wp:posOffset>
            </wp:positionH>
            <wp:positionV relativeFrom="paragraph">
              <wp:posOffset>372208</wp:posOffset>
            </wp:positionV>
            <wp:extent cx="2454275" cy="1997075"/>
            <wp:effectExtent l="114300" t="88900" r="123825" b="1238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99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9DC24" w14:textId="666E1109" w:rsidR="00872BA4" w:rsidRDefault="00872BA4" w:rsidP="009F7957"/>
    <w:p w14:paraId="27907158" w14:textId="564D2D3A" w:rsidR="00630B0D" w:rsidRDefault="00630B0D" w:rsidP="009F7957"/>
    <w:p w14:paraId="6420C6B3" w14:textId="68CD120B" w:rsidR="00025AAC" w:rsidRDefault="00025AAC" w:rsidP="009F7957"/>
    <w:p w14:paraId="5A7F08F9" w14:textId="5A2C094F" w:rsidR="00872BA4" w:rsidRDefault="00872BA4" w:rsidP="009F7957">
      <w:pPr>
        <w:rPr>
          <w:b/>
          <w:bCs/>
          <w:sz w:val="24"/>
          <w:szCs w:val="24"/>
          <w:u w:val="single"/>
        </w:rPr>
      </w:pPr>
      <w:r w:rsidRPr="00872BA4">
        <w:rPr>
          <w:b/>
          <w:bCs/>
          <w:sz w:val="24"/>
          <w:szCs w:val="24"/>
          <w:u w:val="single"/>
        </w:rPr>
        <w:t>Annual Cultural Meet</w:t>
      </w:r>
      <w:r w:rsidR="00630B0D">
        <w:rPr>
          <w:b/>
          <w:bCs/>
          <w:sz w:val="24"/>
          <w:szCs w:val="24"/>
          <w:u w:val="single"/>
        </w:rPr>
        <w:t xml:space="preserve"> 2024</w:t>
      </w:r>
    </w:p>
    <w:p w14:paraId="568825A0" w14:textId="6515346C" w:rsidR="00872BA4" w:rsidRDefault="00872BA4" w:rsidP="009F7957">
      <w:pPr>
        <w:rPr>
          <w:b/>
          <w:bCs/>
          <w:sz w:val="24"/>
          <w:szCs w:val="24"/>
          <w:u w:val="single"/>
        </w:rPr>
      </w:pPr>
    </w:p>
    <w:p w14:paraId="72D3DFD8" w14:textId="70B740A4" w:rsidR="002A7C1F" w:rsidRDefault="00B33F46" w:rsidP="009F7957">
      <w:r>
        <w:t xml:space="preserve">The annual cultural meet was </w:t>
      </w:r>
      <w:r w:rsidR="00E56679">
        <w:t>organised on 10</w:t>
      </w:r>
      <w:r w:rsidR="00E56679" w:rsidRPr="00E56679">
        <w:rPr>
          <w:vertAlign w:val="superscript"/>
        </w:rPr>
        <w:t>th</w:t>
      </w:r>
      <w:r w:rsidR="00E56679">
        <w:t xml:space="preserve"> of February 2024 in which the students participated in singing, dancing</w:t>
      </w:r>
      <w:r w:rsidR="008F633F">
        <w:t xml:space="preserve">, mime, dramas and plays, </w:t>
      </w:r>
      <w:r w:rsidR="00992187">
        <w:t xml:space="preserve">programs celebrating the rich Indian cultural heritage </w:t>
      </w:r>
      <w:r w:rsidR="00C47D5B">
        <w:t xml:space="preserve">with great pomp and show. Around 250 students participated in this year’s cultural festival. </w:t>
      </w:r>
      <w:r w:rsidR="00FE6A64">
        <w:t xml:space="preserve">Although all the students gave their best but some just won the hearts of the audience and the </w:t>
      </w:r>
    </w:p>
    <w:p w14:paraId="12913657" w14:textId="0D580247" w:rsidR="002A7C1F" w:rsidRDefault="00FC7B74" w:rsidP="009F795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45C0CB4" wp14:editId="2FD1C6BD">
            <wp:simplePos x="0" y="0"/>
            <wp:positionH relativeFrom="column">
              <wp:posOffset>14068</wp:posOffset>
            </wp:positionH>
            <wp:positionV relativeFrom="paragraph">
              <wp:posOffset>2750234</wp:posOffset>
            </wp:positionV>
            <wp:extent cx="2559319" cy="2327275"/>
            <wp:effectExtent l="114300" t="101600" r="120650" b="136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02" cy="2327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4048E04" wp14:editId="184676A1">
            <wp:simplePos x="0" y="0"/>
            <wp:positionH relativeFrom="column">
              <wp:posOffset>2855595</wp:posOffset>
            </wp:positionH>
            <wp:positionV relativeFrom="paragraph">
              <wp:posOffset>2848610</wp:posOffset>
            </wp:positionV>
            <wp:extent cx="2595245" cy="2186305"/>
            <wp:effectExtent l="114300" t="88900" r="122555" b="12509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474">
        <w:rPr>
          <w:noProof/>
        </w:rPr>
        <w:drawing>
          <wp:anchor distT="0" distB="0" distL="114300" distR="114300" simplePos="0" relativeHeight="251672576" behindDoc="0" locked="0" layoutInCell="1" allowOverlap="1" wp14:anchorId="4793EF09" wp14:editId="6A596153">
            <wp:simplePos x="0" y="0"/>
            <wp:positionH relativeFrom="column">
              <wp:posOffset>2785110</wp:posOffset>
            </wp:positionH>
            <wp:positionV relativeFrom="paragraph">
              <wp:posOffset>41910</wp:posOffset>
            </wp:positionV>
            <wp:extent cx="2628265" cy="2472690"/>
            <wp:effectExtent l="114300" t="101600" r="114935" b="130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47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F94">
        <w:rPr>
          <w:noProof/>
        </w:rPr>
        <w:drawing>
          <wp:anchor distT="0" distB="0" distL="114300" distR="114300" simplePos="0" relativeHeight="251671552" behindDoc="0" locked="0" layoutInCell="1" allowOverlap="1" wp14:anchorId="7B762278" wp14:editId="65E7654A">
            <wp:simplePos x="0" y="0"/>
            <wp:positionH relativeFrom="column">
              <wp:posOffset>-344658</wp:posOffset>
            </wp:positionH>
            <wp:positionV relativeFrom="paragraph">
              <wp:posOffset>0</wp:posOffset>
            </wp:positionV>
            <wp:extent cx="2721907" cy="2426335"/>
            <wp:effectExtent l="114300" t="88900" r="123190" b="12636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26" cy="242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F07A5" w14:textId="77777777" w:rsidR="00FC7B74" w:rsidRDefault="00FC7B74" w:rsidP="009F7957"/>
    <w:p w14:paraId="09D575C5" w14:textId="711F7D83" w:rsidR="00B33F46" w:rsidRPr="00B33F46" w:rsidRDefault="00FE6A64" w:rsidP="009F7957">
      <w:r>
        <w:t>judges and were righ</w:t>
      </w:r>
      <w:r w:rsidR="00AC5042">
        <w:t>tly  selected for prizes by our prestigious judges, Mr. Hemant Nandagauri, assistant professor, Department of law, Chhattisgarh J. Yoganandam college, Raipur, Miss Rupali Pandey</w:t>
      </w:r>
      <w:r w:rsidR="00D51A52">
        <w:t xml:space="preserve"> and Miss Surabhi Shrivastav. </w:t>
      </w:r>
      <w:r w:rsidR="00C215D8">
        <w:t xml:space="preserve">The anchors, Miss Vandana Mishra, assistant professor, department of chemistry and Miss Ishwari </w:t>
      </w:r>
      <w:r w:rsidR="00B845F6">
        <w:t>did their job beautifully. The whole program was completed successfully under the guidance of Dr. K.L.Tandekar, principal and Dr. Anita Shankar, coordinator, Cultural committee of the college.</w:t>
      </w:r>
      <w:r w:rsidR="000D5C41">
        <w:t xml:space="preserve"> This effort reached it’s pinnacle because of the direct and indi</w:t>
      </w:r>
      <w:r w:rsidR="00A646C5">
        <w:t>rect support of all the officers, employees and students of the college.</w:t>
      </w:r>
    </w:p>
    <w:p w14:paraId="40185DEA" w14:textId="77B30158" w:rsidR="00872BA4" w:rsidRDefault="00872BA4" w:rsidP="009F7957">
      <w:pPr>
        <w:rPr>
          <w:b/>
          <w:bCs/>
          <w:sz w:val="24"/>
          <w:szCs w:val="24"/>
          <w:u w:val="single"/>
        </w:rPr>
      </w:pPr>
    </w:p>
    <w:p w14:paraId="107AF80B" w14:textId="7A5F06BC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3410CF82" w14:textId="77777777" w:rsidR="00FC7B74" w:rsidRDefault="00F91D35" w:rsidP="009F7957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National Youth Festival </w:t>
      </w:r>
      <w:r w:rsidR="004B7181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6E0B2C16" wp14:editId="0CAF224F">
            <wp:simplePos x="0" y="0"/>
            <wp:positionH relativeFrom="column">
              <wp:posOffset>3109155</wp:posOffset>
            </wp:positionH>
            <wp:positionV relativeFrom="paragraph">
              <wp:posOffset>651657</wp:posOffset>
            </wp:positionV>
            <wp:extent cx="2713342" cy="1882579"/>
            <wp:effectExtent l="114300" t="88900" r="119380" b="12446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3" cy="1883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600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26A0A95B" wp14:editId="77DA2140">
            <wp:simplePos x="0" y="0"/>
            <wp:positionH relativeFrom="column">
              <wp:posOffset>195</wp:posOffset>
            </wp:positionH>
            <wp:positionV relativeFrom="paragraph">
              <wp:posOffset>654050</wp:posOffset>
            </wp:positionV>
            <wp:extent cx="2904490" cy="1878183"/>
            <wp:effectExtent l="114300" t="88900" r="118110" b="128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878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74">
        <w:rPr>
          <w:b/>
          <w:bCs/>
          <w:sz w:val="24"/>
          <w:szCs w:val="24"/>
          <w:u w:val="single"/>
        </w:rPr>
        <w:t xml:space="preserve"> </w:t>
      </w:r>
    </w:p>
    <w:p w14:paraId="7B949B50" w14:textId="77777777" w:rsidR="00FC7B74" w:rsidRDefault="00FC7B74" w:rsidP="009F7957">
      <w:pPr>
        <w:rPr>
          <w:b/>
          <w:bCs/>
          <w:sz w:val="24"/>
          <w:szCs w:val="24"/>
          <w:u w:val="single"/>
        </w:rPr>
      </w:pPr>
    </w:p>
    <w:p w14:paraId="2CBA1374" w14:textId="03F57BA2" w:rsidR="00F91D35" w:rsidRPr="00FC7B74" w:rsidRDefault="003B1009" w:rsidP="009F7957">
      <w:pPr>
        <w:rPr>
          <w:b/>
          <w:bCs/>
          <w:sz w:val="24"/>
          <w:szCs w:val="24"/>
          <w:u w:val="single"/>
        </w:rPr>
      </w:pPr>
      <w:r>
        <w:t xml:space="preserve">The national youth festival </w:t>
      </w:r>
      <w:r w:rsidR="00B50795">
        <w:t>organised under the National Service Scheme ,was organised on 8</w:t>
      </w:r>
      <w:r w:rsidR="00B50795" w:rsidRPr="00B50795">
        <w:rPr>
          <w:vertAlign w:val="superscript"/>
        </w:rPr>
        <w:t>th</w:t>
      </w:r>
      <w:r w:rsidR="00B50795">
        <w:t xml:space="preserve"> to 10</w:t>
      </w:r>
      <w:r w:rsidR="00B50795" w:rsidRPr="00B50795">
        <w:rPr>
          <w:vertAlign w:val="superscript"/>
        </w:rPr>
        <w:t>th</w:t>
      </w:r>
      <w:r w:rsidR="00B50795">
        <w:t xml:space="preserve"> June 2024 at Odisha </w:t>
      </w:r>
      <w:r w:rsidR="006E3021">
        <w:t xml:space="preserve">in which the talented students of Govt. Digvijay Autonomous PG, college, Rajnandgaon </w:t>
      </w:r>
      <w:r w:rsidR="005561B1">
        <w:t xml:space="preserve">presented the rich cultural traditions of Chhattisgarh </w:t>
      </w:r>
      <w:r w:rsidR="00B67A13">
        <w:t xml:space="preserve">through their folk dance. </w:t>
      </w:r>
      <w:r w:rsidR="00D335F9">
        <w:t>The group that performed was constituted by the volunteer</w:t>
      </w:r>
      <w:r w:rsidR="00032341">
        <w:t>s Manish</w:t>
      </w:r>
      <w:r w:rsidR="006F4C64">
        <w:t xml:space="preserve">, </w:t>
      </w:r>
      <w:r w:rsidR="00032341">
        <w:t xml:space="preserve">Abhishek, Vinay, </w:t>
      </w:r>
      <w:r w:rsidR="006F4C64">
        <w:t>Bhagvat, Khumesh, Lalit, Bhuvneshwari, Aasha, Pooja, Soniya</w:t>
      </w:r>
      <w:r w:rsidR="00ED0B8B">
        <w:t xml:space="preserve"> and Pooja Verma.</w:t>
      </w:r>
    </w:p>
    <w:p w14:paraId="396FD354" w14:textId="6E6AE01A" w:rsidR="00A646C5" w:rsidRDefault="00C960F2" w:rsidP="009F7957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63BBF162" wp14:editId="717EBB93">
            <wp:simplePos x="0" y="0"/>
            <wp:positionH relativeFrom="column">
              <wp:posOffset>1316990</wp:posOffset>
            </wp:positionH>
            <wp:positionV relativeFrom="paragraph">
              <wp:posOffset>2837180</wp:posOffset>
            </wp:positionV>
            <wp:extent cx="2766695" cy="2407920"/>
            <wp:effectExtent l="114300" t="88900" r="116205" b="11938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7D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7C4D0AE9" wp14:editId="159D4C59">
            <wp:simplePos x="0" y="0"/>
            <wp:positionH relativeFrom="column">
              <wp:posOffset>2904490</wp:posOffset>
            </wp:positionH>
            <wp:positionV relativeFrom="paragraph">
              <wp:posOffset>334010</wp:posOffset>
            </wp:positionV>
            <wp:extent cx="2567305" cy="2263775"/>
            <wp:effectExtent l="114300" t="101600" r="112395" b="136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26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04A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D3E0EBF" wp14:editId="1E9C677C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2616200" cy="2264410"/>
            <wp:effectExtent l="114300" t="101600" r="114300" b="1358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26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7C09B" w14:textId="2517B332" w:rsidR="009A1309" w:rsidRDefault="009A1309" w:rsidP="009F7957">
      <w:pPr>
        <w:rPr>
          <w:b/>
          <w:bCs/>
          <w:sz w:val="24"/>
          <w:szCs w:val="24"/>
          <w:u w:val="single"/>
        </w:rPr>
      </w:pPr>
    </w:p>
    <w:p w14:paraId="50353C97" w14:textId="21FF32D0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46C32663" w14:textId="5A3A358A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0CC01668" w14:textId="27CD3444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669E257D" w14:textId="47922C04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16A1FA79" w14:textId="2A42DECB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6BB94775" w14:textId="2F9AD7FD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51173DBF" w14:textId="5B7C3A7F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780275A0" w14:textId="297C0EFB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4A68F1E3" w14:textId="63D1C95A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23011C8E" w14:textId="045D4AC2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383388EF" w14:textId="350B04E9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5A01C903" w14:textId="39F53E14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5FFB7C62" w14:textId="52A6BA5E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1A2C2B69" w14:textId="6E1E1511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69A203F8" w14:textId="5B171C2A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32AC0F53" w14:textId="3D66D543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339D0261" w14:textId="53C95912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733BDC85" w14:textId="2ED53802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29A02903" w14:textId="00522485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6A4FC048" w14:textId="10906C51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0F981F58" w14:textId="59F7241F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79319918" w14:textId="7ECB13C5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4FC255B1" w14:textId="6D5E3B25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530FDE18" w14:textId="22C82F0A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74C150D2" w14:textId="37467F5A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26906B4D" w14:textId="0D712704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48F28737" w14:textId="1B3A1CC1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1F6DCE70" w14:textId="52956C9D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49749947" w14:textId="19291542" w:rsidR="00A646C5" w:rsidRDefault="00A646C5" w:rsidP="009F7957">
      <w:pPr>
        <w:rPr>
          <w:b/>
          <w:bCs/>
          <w:sz w:val="24"/>
          <w:szCs w:val="24"/>
          <w:u w:val="single"/>
        </w:rPr>
      </w:pPr>
    </w:p>
    <w:p w14:paraId="58213DFF" w14:textId="77777777" w:rsidR="00A646C5" w:rsidRPr="00872BA4" w:rsidRDefault="00A646C5" w:rsidP="009F7957">
      <w:pPr>
        <w:rPr>
          <w:b/>
          <w:bCs/>
          <w:sz w:val="24"/>
          <w:szCs w:val="24"/>
          <w:u w:val="single"/>
        </w:rPr>
      </w:pPr>
    </w:p>
    <w:p w14:paraId="01D7BE57" w14:textId="77777777" w:rsidR="007956E6" w:rsidRDefault="007956E6" w:rsidP="009F7957"/>
    <w:p w14:paraId="4CADCB66" w14:textId="77777777" w:rsidR="007956E6" w:rsidRDefault="007956E6" w:rsidP="009F7957"/>
    <w:p w14:paraId="4260DFF3" w14:textId="77777777" w:rsidR="007956E6" w:rsidRDefault="007956E6" w:rsidP="009F7957"/>
    <w:p w14:paraId="197C3A3B" w14:textId="77777777" w:rsidR="007956E6" w:rsidRDefault="007956E6" w:rsidP="009F7957"/>
    <w:p w14:paraId="4DD2B1D0" w14:textId="77777777" w:rsidR="007956E6" w:rsidRDefault="007956E6" w:rsidP="009F7957"/>
    <w:p w14:paraId="26FC643C" w14:textId="77777777" w:rsidR="007956E6" w:rsidRDefault="007956E6" w:rsidP="009F7957"/>
    <w:p w14:paraId="3B9E2C50" w14:textId="77777777" w:rsidR="007956E6" w:rsidRDefault="007956E6" w:rsidP="009F7957"/>
    <w:p w14:paraId="3E16BCB9" w14:textId="77777777" w:rsidR="007956E6" w:rsidRDefault="007956E6" w:rsidP="009F7957"/>
    <w:p w14:paraId="0952DFE0" w14:textId="77777777" w:rsidR="007956E6" w:rsidRDefault="007956E6" w:rsidP="009F7957"/>
    <w:p w14:paraId="4B633F9C" w14:textId="77777777" w:rsidR="007956E6" w:rsidRPr="00235B2B" w:rsidRDefault="007956E6" w:rsidP="009F7957"/>
    <w:sectPr w:rsidR="007956E6" w:rsidRPr="00235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C2E78"/>
    <w:multiLevelType w:val="hybridMultilevel"/>
    <w:tmpl w:val="BF4090D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804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09"/>
    <w:rsid w:val="00002361"/>
    <w:rsid w:val="00025AAC"/>
    <w:rsid w:val="00032341"/>
    <w:rsid w:val="000A317D"/>
    <w:rsid w:val="000B2474"/>
    <w:rsid w:val="000B2E91"/>
    <w:rsid w:val="000D5C41"/>
    <w:rsid w:val="001314D0"/>
    <w:rsid w:val="001C5B80"/>
    <w:rsid w:val="001F412B"/>
    <w:rsid w:val="00204F98"/>
    <w:rsid w:val="00206BCF"/>
    <w:rsid w:val="00232437"/>
    <w:rsid w:val="00234A95"/>
    <w:rsid w:val="00235B2B"/>
    <w:rsid w:val="002410BB"/>
    <w:rsid w:val="00246362"/>
    <w:rsid w:val="00281591"/>
    <w:rsid w:val="002A7C1F"/>
    <w:rsid w:val="002B78C5"/>
    <w:rsid w:val="002C3E57"/>
    <w:rsid w:val="002C6BC4"/>
    <w:rsid w:val="0031373D"/>
    <w:rsid w:val="0035034C"/>
    <w:rsid w:val="003613AC"/>
    <w:rsid w:val="0037567C"/>
    <w:rsid w:val="003B1009"/>
    <w:rsid w:val="003C0F6C"/>
    <w:rsid w:val="00494852"/>
    <w:rsid w:val="004B7181"/>
    <w:rsid w:val="004E30BD"/>
    <w:rsid w:val="00522D55"/>
    <w:rsid w:val="0054146E"/>
    <w:rsid w:val="005561B1"/>
    <w:rsid w:val="005869F3"/>
    <w:rsid w:val="00617132"/>
    <w:rsid w:val="00630B0D"/>
    <w:rsid w:val="00644773"/>
    <w:rsid w:val="00685BD1"/>
    <w:rsid w:val="006A4FB7"/>
    <w:rsid w:val="006C024B"/>
    <w:rsid w:val="006E3021"/>
    <w:rsid w:val="006F4C64"/>
    <w:rsid w:val="0070304A"/>
    <w:rsid w:val="00742365"/>
    <w:rsid w:val="0075029F"/>
    <w:rsid w:val="00782870"/>
    <w:rsid w:val="007956E6"/>
    <w:rsid w:val="0085469A"/>
    <w:rsid w:val="008602CA"/>
    <w:rsid w:val="008624C5"/>
    <w:rsid w:val="00872BA4"/>
    <w:rsid w:val="00886B23"/>
    <w:rsid w:val="008E0565"/>
    <w:rsid w:val="008F633F"/>
    <w:rsid w:val="009462FF"/>
    <w:rsid w:val="00950597"/>
    <w:rsid w:val="00984EAE"/>
    <w:rsid w:val="00992187"/>
    <w:rsid w:val="009A1309"/>
    <w:rsid w:val="009F3E2A"/>
    <w:rsid w:val="009F7957"/>
    <w:rsid w:val="00A050B8"/>
    <w:rsid w:val="00A60F9F"/>
    <w:rsid w:val="00A63C15"/>
    <w:rsid w:val="00A646C5"/>
    <w:rsid w:val="00A77E32"/>
    <w:rsid w:val="00AA6011"/>
    <w:rsid w:val="00AA71D1"/>
    <w:rsid w:val="00AC5042"/>
    <w:rsid w:val="00AC59AE"/>
    <w:rsid w:val="00AE1652"/>
    <w:rsid w:val="00B020B7"/>
    <w:rsid w:val="00B33F46"/>
    <w:rsid w:val="00B50795"/>
    <w:rsid w:val="00B67A13"/>
    <w:rsid w:val="00B820EB"/>
    <w:rsid w:val="00B845F6"/>
    <w:rsid w:val="00B9011E"/>
    <w:rsid w:val="00B976C2"/>
    <w:rsid w:val="00BB07D3"/>
    <w:rsid w:val="00BC0B4E"/>
    <w:rsid w:val="00BC6F59"/>
    <w:rsid w:val="00C158E1"/>
    <w:rsid w:val="00C215D8"/>
    <w:rsid w:val="00C21785"/>
    <w:rsid w:val="00C47D5B"/>
    <w:rsid w:val="00C960F2"/>
    <w:rsid w:val="00D335F9"/>
    <w:rsid w:val="00D51A52"/>
    <w:rsid w:val="00DC5AA0"/>
    <w:rsid w:val="00DC6D52"/>
    <w:rsid w:val="00DD42DF"/>
    <w:rsid w:val="00E25FE9"/>
    <w:rsid w:val="00E34D70"/>
    <w:rsid w:val="00E56679"/>
    <w:rsid w:val="00EB4283"/>
    <w:rsid w:val="00EB65F2"/>
    <w:rsid w:val="00EC3F22"/>
    <w:rsid w:val="00ED0B8B"/>
    <w:rsid w:val="00F04583"/>
    <w:rsid w:val="00F22509"/>
    <w:rsid w:val="00F31446"/>
    <w:rsid w:val="00F33F94"/>
    <w:rsid w:val="00F44DB3"/>
    <w:rsid w:val="00F47600"/>
    <w:rsid w:val="00F6118F"/>
    <w:rsid w:val="00F73314"/>
    <w:rsid w:val="00F91D35"/>
    <w:rsid w:val="00FC7B74"/>
    <w:rsid w:val="00FE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DFD128"/>
  <w15:chartTrackingRefBased/>
  <w15:docId w15:val="{F28D6236-88B6-E14C-9B86-5EE391FD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0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00236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50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588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vandanachemist0608@outlook.com</dc:creator>
  <cp:keywords/>
  <dc:description/>
  <cp:lastModifiedBy>vandanachemist0608@outlook.com</cp:lastModifiedBy>
  <cp:revision>2</cp:revision>
  <dcterms:created xsi:type="dcterms:W3CDTF">2024-08-24T06:09:00Z</dcterms:created>
  <dcterms:modified xsi:type="dcterms:W3CDTF">2024-08-24T06:09:00Z</dcterms:modified>
</cp:coreProperties>
</file>